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26CF1" w14:textId="7F0BD002" w:rsidR="004270CC" w:rsidRPr="00A84F1E" w:rsidRDefault="00B01DC6" w:rsidP="00A84F1E">
      <w:pPr>
        <w:pStyle w:val="Heading1"/>
        <w:spacing w:before="0"/>
        <w:rPr>
          <w:shd w:val="clear" w:color="auto" w:fill="FFFFFF"/>
        </w:rPr>
      </w:pPr>
      <w:r>
        <w:rPr>
          <w:shd w:val="clear" w:color="auto" w:fill="FFFFFF"/>
        </w:rPr>
        <w:t>Medium Ground Finches of Daphne Major</w:t>
      </w:r>
    </w:p>
    <w:p w14:paraId="42F058FC" w14:textId="56DFAA93" w:rsidR="00B01DC6" w:rsidRPr="00A84F1E" w:rsidRDefault="00D75D74" w:rsidP="00A84F1E">
      <w:pPr>
        <w:pStyle w:val="Heading2"/>
        <w:rPr>
          <w:shd w:val="clear" w:color="auto" w:fill="FFFFFF"/>
        </w:rPr>
      </w:pPr>
      <w:r>
        <w:rPr>
          <w:shd w:val="clear" w:color="auto" w:fill="FFFFFF"/>
        </w:rPr>
        <w:t>The Ecosystem</w:t>
      </w:r>
    </w:p>
    <w:p w14:paraId="269CF3D4" w14:textId="4EF6C487" w:rsidR="00E02705" w:rsidRPr="00A84F1E" w:rsidRDefault="001A6BEC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A84F1E">
        <w:rPr>
          <w:rFonts w:ascii="Arial" w:eastAsia="Times New Roman" w:hAnsi="Arial" w:cs="Arial"/>
          <w:noProof/>
          <w:color w:val="394651"/>
          <w:sz w:val="22"/>
          <w:szCs w:val="22"/>
          <w:shd w:val="clear" w:color="auto" w:fill="FFFFFF"/>
        </w:rPr>
        <w:drawing>
          <wp:anchor distT="0" distB="0" distL="114300" distR="114300" simplePos="0" relativeHeight="251679744" behindDoc="0" locked="0" layoutInCell="1" allowOverlap="1" wp14:anchorId="230394BB" wp14:editId="270F4610">
            <wp:simplePos x="0" y="0"/>
            <wp:positionH relativeFrom="column">
              <wp:posOffset>4794250</wp:posOffset>
            </wp:positionH>
            <wp:positionV relativeFrom="paragraph">
              <wp:posOffset>109220</wp:posOffset>
            </wp:positionV>
            <wp:extent cx="2261235" cy="914400"/>
            <wp:effectExtent l="0" t="0" r="0" b="0"/>
            <wp:wrapTight wrapText="bothSides">
              <wp:wrapPolygon edited="0">
                <wp:start x="0" y="0"/>
                <wp:lineTo x="0" y="21000"/>
                <wp:lineTo x="21351" y="21000"/>
                <wp:lineTo x="21351" y="0"/>
                <wp:lineTo x="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23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02F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T</w:t>
      </w:r>
      <w:r w:rsidR="00503440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he Galapagos Islands are located in the Pacific Ocean, 1000 miles of</w:t>
      </w:r>
      <w:r w:rsidR="00B01DC6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f</w:t>
      </w:r>
      <w:r w:rsidR="0094108D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the coast of Ecuador.</w:t>
      </w:r>
      <w:r w:rsidR="00503440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They are home to many species of plants and animals </w:t>
      </w:r>
      <w:r w:rsidR="003D326C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found nowhere else on Earth</w:t>
      </w:r>
      <w:r w:rsidR="00D759E1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,</w:t>
      </w:r>
      <w:r w:rsidR="0008502F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including </w:t>
      </w:r>
      <w:r w:rsidR="00503440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a number of species of finch</w:t>
      </w:r>
      <w:r w:rsidR="0008502F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es. </w:t>
      </w:r>
      <w:r w:rsidR="00D759E1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The particular species we are interested in is </w:t>
      </w:r>
      <w:r w:rsidR="00D759E1" w:rsidRPr="0094108D">
        <w:rPr>
          <w:rFonts w:ascii="Arial" w:eastAsia="Times New Roman" w:hAnsi="Arial" w:cs="Arial"/>
          <w:i/>
          <w:color w:val="394651"/>
          <w:sz w:val="22"/>
          <w:szCs w:val="22"/>
          <w:shd w:val="clear" w:color="auto" w:fill="FFFFFF"/>
        </w:rPr>
        <w:t>G. fortis</w:t>
      </w:r>
      <w:r w:rsidR="00D759E1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, the medium ground finch. </w:t>
      </w:r>
      <w:r w:rsidR="0008502F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In this i</w:t>
      </w:r>
      <w:r w:rsidR="00D759E1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nvestigation we focus on the population of </w:t>
      </w:r>
      <w:r w:rsidR="00D759E1" w:rsidRPr="0094108D">
        <w:rPr>
          <w:rFonts w:ascii="Arial" w:eastAsia="Times New Roman" w:hAnsi="Arial" w:cs="Arial"/>
          <w:i/>
          <w:color w:val="394651"/>
          <w:sz w:val="22"/>
          <w:szCs w:val="22"/>
          <w:shd w:val="clear" w:color="auto" w:fill="FFFFFF"/>
        </w:rPr>
        <w:t>G. fortis</w:t>
      </w:r>
      <w:r w:rsidR="0094108D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found on one</w:t>
      </w:r>
      <w:r w:rsidR="0008502F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of the smaller islands, Daphne Major.</w:t>
      </w:r>
    </w:p>
    <w:p w14:paraId="175375EA" w14:textId="1D3215DA" w:rsidR="00E02705" w:rsidRPr="00A84F1E" w:rsidRDefault="00E02705" w:rsidP="00B01DC6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35FA8702" w14:textId="257CFD93" w:rsidR="00B01DC6" w:rsidRPr="00A84F1E" w:rsidRDefault="00815F90" w:rsidP="00B01DC6">
      <w:pPr>
        <w:rPr>
          <w:rFonts w:ascii="Arial" w:hAnsi="Arial" w:cs="Arial"/>
          <w:sz w:val="22"/>
          <w:szCs w:val="22"/>
        </w:rPr>
      </w:pPr>
      <w:r w:rsidRPr="000E1B51">
        <w:rPr>
          <w:noProof/>
          <w:shd w:val="clear" w:color="auto" w:fill="FFFFFF"/>
        </w:rPr>
        <w:drawing>
          <wp:anchor distT="0" distB="0" distL="114300" distR="114300" simplePos="0" relativeHeight="251680768" behindDoc="0" locked="0" layoutInCell="1" allowOverlap="1" wp14:anchorId="78A35A61" wp14:editId="04C79242">
            <wp:simplePos x="0" y="0"/>
            <wp:positionH relativeFrom="column">
              <wp:posOffset>5968365</wp:posOffset>
            </wp:positionH>
            <wp:positionV relativeFrom="paragraph">
              <wp:posOffset>127635</wp:posOffset>
            </wp:positionV>
            <wp:extent cx="889000" cy="1087755"/>
            <wp:effectExtent l="0" t="0" r="0" b="4445"/>
            <wp:wrapTight wrapText="bothSides">
              <wp:wrapPolygon edited="0">
                <wp:start x="0" y="0"/>
                <wp:lineTo x="0" y="21184"/>
                <wp:lineTo x="20983" y="21184"/>
                <wp:lineTo x="20983" y="0"/>
                <wp:lineTo x="0" y="0"/>
              </wp:wrapPolygon>
            </wp:wrapTight>
            <wp:docPr id="6" name="Content Placeholder 5" descr="Daphne Major.pn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tent Placeholder 5" descr="Daphne Major.png"/>
                    <pic:cNvPicPr>
                      <a:picLocks noGrp="1"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84" r="5384"/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1087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02F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Daphne Major is</w:t>
      </w:r>
      <w:r w:rsidR="00862B80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</w:t>
      </w:r>
      <w:r w:rsidR="00D759E1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just 1/8 sq. mile, very rocky, </w:t>
      </w:r>
      <w:r w:rsidR="0008502F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and </w:t>
      </w:r>
      <w:r w:rsidR="00D759E1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very </w:t>
      </w:r>
      <w:r w:rsidR="0008502F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dry</w:t>
      </w:r>
      <w:r w:rsidR="00E02705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. </w:t>
      </w:r>
      <w:r w:rsidR="0008502F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It</w:t>
      </w:r>
      <w:r w:rsidR="003D326C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has</w:t>
      </w:r>
      <w:r w:rsidR="00503440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two craters in its center</w:t>
      </w:r>
      <w:r w:rsidR="003D326C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and</w:t>
      </w:r>
      <w:r w:rsidR="00181826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</w:t>
      </w:r>
      <w:r w:rsidR="00833FEA" w:rsidRPr="00A84F1E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is uninhabited by humans except for a few scientists working there.</w:t>
      </w:r>
      <w:r w:rsidR="00181826" w:rsidRPr="00A84F1E">
        <w:rPr>
          <w:rFonts w:ascii="Arial" w:hAnsi="Arial" w:cs="Arial"/>
          <w:sz w:val="22"/>
          <w:szCs w:val="22"/>
        </w:rPr>
        <w:t xml:space="preserve"> </w:t>
      </w:r>
      <w:r w:rsidR="00B01DC6" w:rsidRPr="00A84F1E">
        <w:rPr>
          <w:rFonts w:ascii="Arial" w:hAnsi="Arial" w:cs="Arial"/>
          <w:sz w:val="22"/>
          <w:szCs w:val="22"/>
        </w:rPr>
        <w:t>There are no trees on Daphne Major but th</w:t>
      </w:r>
      <w:r w:rsidR="00CB15EB" w:rsidRPr="00A84F1E">
        <w:rPr>
          <w:rFonts w:ascii="Arial" w:hAnsi="Arial" w:cs="Arial"/>
          <w:sz w:val="22"/>
          <w:szCs w:val="22"/>
        </w:rPr>
        <w:t>ere are a few low-growing plants and shrubs,</w:t>
      </w:r>
      <w:r w:rsidR="00B01DC6" w:rsidRPr="00A84F1E">
        <w:rPr>
          <w:rFonts w:ascii="Arial" w:hAnsi="Arial" w:cs="Arial"/>
          <w:sz w:val="22"/>
          <w:szCs w:val="22"/>
        </w:rPr>
        <w:t xml:space="preserve"> and </w:t>
      </w:r>
      <w:r w:rsidR="00CB15EB" w:rsidRPr="00A84F1E">
        <w:rPr>
          <w:rFonts w:ascii="Arial" w:hAnsi="Arial" w:cs="Arial"/>
          <w:sz w:val="22"/>
          <w:szCs w:val="22"/>
        </w:rPr>
        <w:t xml:space="preserve">some </w:t>
      </w:r>
      <w:r w:rsidR="00B01DC6" w:rsidRPr="00A84F1E">
        <w:rPr>
          <w:rFonts w:ascii="Arial" w:hAnsi="Arial" w:cs="Arial"/>
          <w:sz w:val="22"/>
          <w:szCs w:val="22"/>
        </w:rPr>
        <w:t>cacti. Besides the finches, animal life con</w:t>
      </w:r>
      <w:r w:rsidR="00A70FB0" w:rsidRPr="00A84F1E">
        <w:rPr>
          <w:rFonts w:ascii="Arial" w:hAnsi="Arial" w:cs="Arial"/>
          <w:sz w:val="22"/>
          <w:szCs w:val="22"/>
        </w:rPr>
        <w:t xml:space="preserve">sists mainly of insects and an </w:t>
      </w:r>
      <w:r w:rsidR="00B01DC6" w:rsidRPr="00A84F1E">
        <w:rPr>
          <w:rFonts w:ascii="Arial" w:hAnsi="Arial" w:cs="Arial"/>
          <w:sz w:val="22"/>
          <w:szCs w:val="22"/>
        </w:rPr>
        <w:t xml:space="preserve">occasional owl or hawk. </w:t>
      </w:r>
    </w:p>
    <w:p w14:paraId="671A2B1F" w14:textId="77777777" w:rsidR="00B01DC6" w:rsidRPr="00A84F1E" w:rsidRDefault="00B01DC6" w:rsidP="00B01DC6">
      <w:pPr>
        <w:rPr>
          <w:rFonts w:ascii="Arial" w:hAnsi="Arial" w:cs="Arial"/>
          <w:sz w:val="22"/>
          <w:szCs w:val="22"/>
        </w:rPr>
      </w:pPr>
    </w:p>
    <w:p w14:paraId="7F37B8E5" w14:textId="1EBDA47F" w:rsidR="00A84F1E" w:rsidRPr="00A84F1E" w:rsidRDefault="009D3A20" w:rsidP="00862B80">
      <w:pPr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6D1BFEC6" wp14:editId="521ED1FA">
            <wp:simplePos x="0" y="0"/>
            <wp:positionH relativeFrom="column">
              <wp:posOffset>5715000</wp:posOffset>
            </wp:positionH>
            <wp:positionV relativeFrom="paragraph">
              <wp:posOffset>513080</wp:posOffset>
            </wp:positionV>
            <wp:extent cx="1143000" cy="982980"/>
            <wp:effectExtent l="0" t="0" r="0" b="7620"/>
            <wp:wrapSquare wrapText="bothSides"/>
            <wp:docPr id="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1DC6" w:rsidRPr="00A84F1E">
        <w:rPr>
          <w:rFonts w:ascii="Arial" w:hAnsi="Arial" w:cs="Arial"/>
          <w:sz w:val="22"/>
          <w:szCs w:val="22"/>
        </w:rPr>
        <w:t xml:space="preserve">Daphne Major typically has </w:t>
      </w:r>
      <w:r w:rsidR="00503440" w:rsidRPr="00A84F1E">
        <w:rPr>
          <w:rFonts w:ascii="Arial" w:hAnsi="Arial" w:cs="Arial"/>
          <w:sz w:val="22"/>
          <w:szCs w:val="22"/>
        </w:rPr>
        <w:t xml:space="preserve">a </w:t>
      </w:r>
      <w:r w:rsidR="00635FEF" w:rsidRPr="00A84F1E">
        <w:rPr>
          <w:rFonts w:ascii="Arial" w:hAnsi="Arial" w:cs="Arial"/>
          <w:sz w:val="22"/>
          <w:szCs w:val="22"/>
        </w:rPr>
        <w:t xml:space="preserve">hot, wet season </w:t>
      </w:r>
      <w:r w:rsidR="00A84F1E">
        <w:rPr>
          <w:rFonts w:ascii="Arial" w:hAnsi="Arial" w:cs="Arial"/>
          <w:sz w:val="22"/>
          <w:szCs w:val="22"/>
        </w:rPr>
        <w:t xml:space="preserve">from </w:t>
      </w:r>
      <w:r w:rsidR="00635FEF" w:rsidRPr="00A84F1E">
        <w:rPr>
          <w:rFonts w:ascii="Arial" w:hAnsi="Arial" w:cs="Arial"/>
          <w:sz w:val="22"/>
          <w:szCs w:val="22"/>
        </w:rPr>
        <w:t xml:space="preserve">January - </w:t>
      </w:r>
      <w:r w:rsidR="00862B80" w:rsidRPr="00A84F1E">
        <w:rPr>
          <w:rFonts w:ascii="Arial" w:hAnsi="Arial" w:cs="Arial"/>
          <w:sz w:val="22"/>
          <w:szCs w:val="22"/>
        </w:rPr>
        <w:t xml:space="preserve">May with heavy rains producing 90% of annual rainfall and </w:t>
      </w:r>
      <w:r w:rsidR="00503440" w:rsidRPr="00A84F1E">
        <w:rPr>
          <w:rFonts w:ascii="Arial" w:hAnsi="Arial" w:cs="Arial"/>
          <w:sz w:val="22"/>
          <w:szCs w:val="22"/>
        </w:rPr>
        <w:t xml:space="preserve">a </w:t>
      </w:r>
      <w:r w:rsidR="00862B80" w:rsidRPr="00A84F1E">
        <w:rPr>
          <w:rFonts w:ascii="Arial" w:hAnsi="Arial" w:cs="Arial"/>
          <w:sz w:val="22"/>
          <w:szCs w:val="22"/>
        </w:rPr>
        <w:t xml:space="preserve">cool, dry season </w:t>
      </w:r>
      <w:r w:rsidR="00A84F1E">
        <w:rPr>
          <w:rFonts w:ascii="Arial" w:hAnsi="Arial" w:cs="Arial"/>
          <w:sz w:val="22"/>
          <w:szCs w:val="22"/>
        </w:rPr>
        <w:t xml:space="preserve">from </w:t>
      </w:r>
      <w:r w:rsidR="00862B80" w:rsidRPr="00A84F1E">
        <w:rPr>
          <w:rFonts w:ascii="Arial" w:hAnsi="Arial" w:cs="Arial"/>
          <w:sz w:val="22"/>
          <w:szCs w:val="22"/>
        </w:rPr>
        <w:t>June</w:t>
      </w:r>
      <w:r w:rsidR="00F02B72">
        <w:rPr>
          <w:rFonts w:ascii="Arial" w:hAnsi="Arial" w:cs="Arial"/>
          <w:sz w:val="22"/>
          <w:szCs w:val="22"/>
        </w:rPr>
        <w:t xml:space="preserve"> </w:t>
      </w:r>
      <w:r w:rsidR="00862B80" w:rsidRPr="00A84F1E">
        <w:rPr>
          <w:rFonts w:ascii="Arial" w:hAnsi="Arial" w:cs="Arial"/>
          <w:sz w:val="22"/>
          <w:szCs w:val="22"/>
        </w:rPr>
        <w:t>-</w:t>
      </w:r>
      <w:r w:rsidR="00F02B72">
        <w:rPr>
          <w:rFonts w:ascii="Arial" w:hAnsi="Arial" w:cs="Arial"/>
          <w:sz w:val="22"/>
          <w:szCs w:val="22"/>
        </w:rPr>
        <w:t xml:space="preserve"> </w:t>
      </w:r>
      <w:r w:rsidR="00862B80" w:rsidRPr="00A84F1E">
        <w:rPr>
          <w:rFonts w:ascii="Arial" w:hAnsi="Arial" w:cs="Arial"/>
          <w:sz w:val="22"/>
          <w:szCs w:val="22"/>
        </w:rPr>
        <w:t>Dec</w:t>
      </w:r>
      <w:r w:rsidR="00F02B72">
        <w:rPr>
          <w:rFonts w:ascii="Arial" w:hAnsi="Arial" w:cs="Arial"/>
          <w:sz w:val="22"/>
          <w:szCs w:val="22"/>
        </w:rPr>
        <w:t>ember</w:t>
      </w:r>
      <w:r w:rsidR="00862B80" w:rsidRPr="00A84F1E">
        <w:rPr>
          <w:rFonts w:ascii="Arial" w:hAnsi="Arial" w:cs="Arial"/>
          <w:sz w:val="22"/>
          <w:szCs w:val="22"/>
        </w:rPr>
        <w:t xml:space="preserve"> with only </w:t>
      </w:r>
      <w:r>
        <w:rPr>
          <w:rFonts w:ascii="Arial" w:hAnsi="Arial" w:cs="Arial"/>
          <w:sz w:val="22"/>
          <w:szCs w:val="22"/>
        </w:rPr>
        <w:t xml:space="preserve">light mists producing </w:t>
      </w:r>
      <w:r w:rsidR="00862B80" w:rsidRPr="00A84F1E">
        <w:rPr>
          <w:rFonts w:ascii="Arial" w:hAnsi="Arial" w:cs="Arial"/>
          <w:sz w:val="22"/>
          <w:szCs w:val="22"/>
        </w:rPr>
        <w:t>small amounts of wate</w:t>
      </w:r>
      <w:r w:rsidR="00833FEA" w:rsidRPr="00A84F1E">
        <w:rPr>
          <w:rFonts w:ascii="Arial" w:hAnsi="Arial" w:cs="Arial"/>
          <w:sz w:val="22"/>
          <w:szCs w:val="22"/>
        </w:rPr>
        <w:t>r.</w:t>
      </w:r>
      <w:r w:rsidR="003D326C" w:rsidRPr="00A84F1E">
        <w:rPr>
          <w:rFonts w:ascii="Arial" w:hAnsi="Arial" w:cs="Arial"/>
          <w:sz w:val="22"/>
          <w:szCs w:val="22"/>
        </w:rPr>
        <w:t xml:space="preserve"> </w:t>
      </w:r>
    </w:p>
    <w:p w14:paraId="7BBC703C" w14:textId="6F6BD408" w:rsidR="00CB15EB" w:rsidRPr="00A84F1E" w:rsidRDefault="00D75D74" w:rsidP="00A84F1E">
      <w:pPr>
        <w:pStyle w:val="Heading2"/>
      </w:pPr>
      <w:r>
        <w:t>The Finches</w:t>
      </w:r>
    </w:p>
    <w:p w14:paraId="336244F0" w14:textId="272640A2" w:rsidR="00CB15EB" w:rsidRPr="00A84F1E" w:rsidRDefault="001A6BEC" w:rsidP="00CB15EB">
      <w:pPr>
        <w:rPr>
          <w:rFonts w:ascii="Arial" w:hAnsi="Arial" w:cs="Arial"/>
          <w:sz w:val="22"/>
          <w:szCs w:val="22"/>
        </w:rPr>
      </w:pPr>
      <w:r w:rsidRPr="00A84F1E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82816" behindDoc="0" locked="0" layoutInCell="1" allowOverlap="1" wp14:anchorId="7F6B290D" wp14:editId="0FA43B0C">
            <wp:simplePos x="0" y="0"/>
            <wp:positionH relativeFrom="column">
              <wp:posOffset>5600700</wp:posOffset>
            </wp:positionH>
            <wp:positionV relativeFrom="paragraph">
              <wp:posOffset>768985</wp:posOffset>
            </wp:positionV>
            <wp:extent cx="1255395" cy="848360"/>
            <wp:effectExtent l="0" t="0" r="0" b="0"/>
            <wp:wrapTight wrapText="bothSides">
              <wp:wrapPolygon edited="0">
                <wp:start x="0" y="0"/>
                <wp:lineTo x="0" y="20695"/>
                <wp:lineTo x="20977" y="20695"/>
                <wp:lineTo x="20977" y="0"/>
                <wp:lineTo x="0" y="0"/>
              </wp:wrapPolygon>
            </wp:wrapTight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68" t="8397" r="4486"/>
                    <a:stretch/>
                  </pic:blipFill>
                  <pic:spPr>
                    <a:xfrm>
                      <a:off x="0" y="0"/>
                      <a:ext cx="1255395" cy="848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3103" w:rsidRPr="00A84F1E">
        <w:rPr>
          <w:rFonts w:ascii="Arial" w:hAnsi="Arial" w:cs="Arial"/>
          <w:sz w:val="22"/>
          <w:szCs w:val="22"/>
        </w:rPr>
        <w:t xml:space="preserve">Medium ground finches get their name from the fact that most of their foraging for food happens on the ground. </w:t>
      </w:r>
      <w:r w:rsidR="00CB15EB" w:rsidRPr="00A84F1E">
        <w:rPr>
          <w:rFonts w:ascii="Arial" w:hAnsi="Arial" w:cs="Arial"/>
          <w:sz w:val="22"/>
          <w:szCs w:val="22"/>
        </w:rPr>
        <w:t>Their preferred fo</w:t>
      </w:r>
      <w:r w:rsidR="00A575F1">
        <w:rPr>
          <w:rFonts w:ascii="Arial" w:hAnsi="Arial" w:cs="Arial"/>
          <w:sz w:val="22"/>
          <w:szCs w:val="22"/>
        </w:rPr>
        <w:t xml:space="preserve">od is the small, soft seeds of </w:t>
      </w:r>
      <w:r w:rsidR="00CB15EB" w:rsidRPr="00A84F1E">
        <w:rPr>
          <w:rFonts w:ascii="Arial" w:hAnsi="Arial" w:cs="Arial"/>
          <w:sz w:val="22"/>
          <w:szCs w:val="22"/>
        </w:rPr>
        <w:t xml:space="preserve">two plants - </w:t>
      </w:r>
      <w:r w:rsidR="00CB15EB" w:rsidRPr="00A575F1">
        <w:rPr>
          <w:rFonts w:ascii="Arial" w:hAnsi="Arial" w:cs="Arial"/>
          <w:i/>
          <w:sz w:val="22"/>
          <w:szCs w:val="22"/>
        </w:rPr>
        <w:t>Chamaesyce</w:t>
      </w:r>
      <w:r w:rsidR="00CB15EB" w:rsidRPr="00A84F1E">
        <w:rPr>
          <w:rFonts w:ascii="Arial" w:hAnsi="Arial" w:cs="Arial"/>
          <w:sz w:val="22"/>
          <w:szCs w:val="22"/>
        </w:rPr>
        <w:t xml:space="preserve">, a small shrub, and </w:t>
      </w:r>
      <w:r w:rsidR="00CB15EB" w:rsidRPr="00A575F1">
        <w:rPr>
          <w:rFonts w:ascii="Arial" w:hAnsi="Arial" w:cs="Arial"/>
          <w:i/>
          <w:sz w:val="22"/>
          <w:szCs w:val="22"/>
        </w:rPr>
        <w:t>Portulaca</w:t>
      </w:r>
      <w:r w:rsidR="00CB15EB" w:rsidRPr="00A84F1E">
        <w:rPr>
          <w:rFonts w:ascii="Arial" w:hAnsi="Arial" w:cs="Arial"/>
          <w:sz w:val="22"/>
          <w:szCs w:val="22"/>
        </w:rPr>
        <w:t xml:space="preserve">, a low-growing spreading plant with thick, fleshy stems and yellow flowers. Some finches with larger beaks can also eat the large, hard seeds of Tribulus, a vine that spreads </w:t>
      </w:r>
      <w:r w:rsidR="00403103" w:rsidRPr="00A84F1E">
        <w:rPr>
          <w:rFonts w:ascii="Arial" w:hAnsi="Arial" w:cs="Arial"/>
          <w:sz w:val="22"/>
          <w:szCs w:val="22"/>
        </w:rPr>
        <w:t>widely.</w:t>
      </w:r>
      <w:r w:rsidR="00CB15EB" w:rsidRPr="00A84F1E">
        <w:rPr>
          <w:rFonts w:ascii="Arial" w:hAnsi="Arial" w:cs="Arial"/>
          <w:sz w:val="22"/>
          <w:szCs w:val="22"/>
        </w:rPr>
        <w:t xml:space="preserve"> Because of the long spines on its seeds</w:t>
      </w:r>
      <w:r w:rsidR="00403103" w:rsidRPr="00A84F1E">
        <w:rPr>
          <w:rFonts w:ascii="Arial" w:hAnsi="Arial" w:cs="Arial"/>
          <w:sz w:val="22"/>
          <w:szCs w:val="22"/>
        </w:rPr>
        <w:t>,</w:t>
      </w:r>
      <w:r w:rsidR="00CB15EB" w:rsidRPr="00A84F1E">
        <w:rPr>
          <w:rFonts w:ascii="Arial" w:hAnsi="Arial" w:cs="Arial"/>
          <w:sz w:val="22"/>
          <w:szCs w:val="22"/>
        </w:rPr>
        <w:t xml:space="preserve"> </w:t>
      </w:r>
      <w:r w:rsidR="00403103" w:rsidRPr="00A575F1">
        <w:rPr>
          <w:rFonts w:ascii="Arial" w:hAnsi="Arial" w:cs="Arial"/>
          <w:i/>
          <w:sz w:val="22"/>
          <w:szCs w:val="22"/>
        </w:rPr>
        <w:t>Tribulus</w:t>
      </w:r>
      <w:r w:rsidR="00403103" w:rsidRPr="00A84F1E">
        <w:rPr>
          <w:rFonts w:ascii="Arial" w:hAnsi="Arial" w:cs="Arial"/>
          <w:sz w:val="22"/>
          <w:szCs w:val="22"/>
        </w:rPr>
        <w:t xml:space="preserve"> </w:t>
      </w:r>
      <w:r w:rsidR="00CB15EB" w:rsidRPr="00A84F1E">
        <w:rPr>
          <w:rFonts w:ascii="Arial" w:hAnsi="Arial" w:cs="Arial"/>
          <w:sz w:val="22"/>
          <w:szCs w:val="22"/>
        </w:rPr>
        <w:t>is also known as Puncture Vine.</w:t>
      </w:r>
    </w:p>
    <w:p w14:paraId="2DACA7FC" w14:textId="150CCD22" w:rsidR="00CB15EB" w:rsidRPr="00A84F1E" w:rsidRDefault="00CB15EB" w:rsidP="00CB15EB">
      <w:pPr>
        <w:rPr>
          <w:rFonts w:ascii="Arial" w:hAnsi="Arial" w:cs="Arial"/>
          <w:sz w:val="22"/>
          <w:szCs w:val="22"/>
        </w:rPr>
      </w:pPr>
    </w:p>
    <w:p w14:paraId="53B532CE" w14:textId="76DC2B6F" w:rsidR="00CB15EB" w:rsidRPr="00A84F1E" w:rsidRDefault="00CB15EB" w:rsidP="00CB15EB">
      <w:pPr>
        <w:rPr>
          <w:sz w:val="22"/>
          <w:szCs w:val="22"/>
        </w:rPr>
      </w:pPr>
      <w:r w:rsidRPr="00A84F1E">
        <w:rPr>
          <w:rFonts w:ascii="Arial" w:hAnsi="Arial" w:cs="Arial"/>
          <w:sz w:val="22"/>
          <w:szCs w:val="22"/>
        </w:rPr>
        <w:t>Medium ground fin</w:t>
      </w:r>
      <w:r w:rsidR="00403103" w:rsidRPr="00A84F1E">
        <w:rPr>
          <w:rFonts w:ascii="Arial" w:hAnsi="Arial" w:cs="Arial"/>
          <w:sz w:val="22"/>
          <w:szCs w:val="22"/>
        </w:rPr>
        <w:t xml:space="preserve">ches produce one clutch of young per year with an average of 3 eggs. They usually breed right </w:t>
      </w:r>
      <w:r w:rsidR="00A575F1">
        <w:rPr>
          <w:rFonts w:ascii="Arial" w:hAnsi="Arial" w:cs="Arial"/>
          <w:sz w:val="22"/>
          <w:szCs w:val="22"/>
        </w:rPr>
        <w:t>at the end of the rainy season.</w:t>
      </w:r>
      <w:r w:rsidR="00403103" w:rsidRPr="00A84F1E">
        <w:rPr>
          <w:rFonts w:ascii="Arial" w:hAnsi="Arial" w:cs="Arial"/>
          <w:sz w:val="22"/>
          <w:szCs w:val="22"/>
        </w:rPr>
        <w:t xml:space="preserve"> Fledglings grow to adult size within one year. The life expectancy of a medium ground finch is about 16 years.</w:t>
      </w:r>
    </w:p>
    <w:p w14:paraId="174221CF" w14:textId="1A545C76" w:rsidR="00CB15EB" w:rsidRDefault="00A90108" w:rsidP="00CB15EB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E96497A" wp14:editId="00758FDC">
                <wp:simplePos x="0" y="0"/>
                <wp:positionH relativeFrom="column">
                  <wp:posOffset>0</wp:posOffset>
                </wp:positionH>
                <wp:positionV relativeFrom="paragraph">
                  <wp:posOffset>33655</wp:posOffset>
                </wp:positionV>
                <wp:extent cx="3543300" cy="1066800"/>
                <wp:effectExtent l="0" t="0" r="12700" b="0"/>
                <wp:wrapThrough wrapText="bothSides">
                  <wp:wrapPolygon edited="0">
                    <wp:start x="0" y="0"/>
                    <wp:lineTo x="0" y="21086"/>
                    <wp:lineTo x="9910" y="21086"/>
                    <wp:lineTo x="9910" y="16457"/>
                    <wp:lineTo x="19045" y="16457"/>
                    <wp:lineTo x="21523" y="14914"/>
                    <wp:lineTo x="21523" y="5143"/>
                    <wp:lineTo x="9910" y="0"/>
                    <wp:lineTo x="0" y="0"/>
                  </wp:wrapPolygon>
                </wp:wrapThrough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3300" cy="1066800"/>
                          <a:chOff x="0" y="0"/>
                          <a:chExt cx="3543300" cy="1066800"/>
                        </a:xfrm>
                      </wpg:grpSpPr>
                      <wps:wsp>
                        <wps:cNvPr id="13" name="Text Box 13"/>
                        <wps:cNvSpPr txBox="1"/>
                        <wps:spPr>
                          <a:xfrm>
                            <a:off x="1600200" y="227330"/>
                            <a:ext cx="19431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C8A39A" w14:textId="77777777" w:rsidR="00ED4DE4" w:rsidRPr="00A575F1" w:rsidRDefault="00ED4DE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 w:rsidRPr="00A575F1">
                                <w:rPr>
                                  <w:rFonts w:ascii="Arial" w:hAnsi="Arial" w:cs="Arial"/>
                                  <w:b/>
                                  <w:i/>
                                  <w:sz w:val="20"/>
                                </w:rPr>
                                <w:t xml:space="preserve">Chamaesyce </w:t>
                              </w:r>
                              <w:r w:rsidRPr="00A575F1"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>seeds:</w:t>
                              </w:r>
                            </w:p>
                            <w:p w14:paraId="3E39137A" w14:textId="77777777" w:rsidR="00ED4DE4" w:rsidRPr="00A575F1" w:rsidRDefault="00ED4DE4">
                              <w:pPr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 w:rsidRPr="00A575F1">
                                <w:rPr>
                                  <w:rFonts w:ascii="Arial" w:hAnsi="Arial" w:cs="Arial"/>
                                  <w:sz w:val="20"/>
                                </w:rPr>
                                <w:tab/>
                                <w:t>Avg. length = .8mm</w:t>
                              </w:r>
                            </w:p>
                            <w:p w14:paraId="2EAD0291" w14:textId="77777777" w:rsidR="00ED4DE4" w:rsidRPr="00A575F1" w:rsidRDefault="00ED4DE4">
                              <w:pPr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 w:rsidRPr="00A575F1">
                                <w:rPr>
                                  <w:rFonts w:ascii="Arial" w:hAnsi="Arial" w:cs="Arial"/>
                                  <w:sz w:val="20"/>
                                </w:rPr>
                                <w:tab/>
                                <w:t>Rigidity = soft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10668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id="Group 18" o:spid="_x0000_s1026" style="position:absolute;margin-left:0;margin-top:2.65pt;width:279pt;height:84pt;z-index:251675648" coordsize="3543300,1066800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"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3" o:spid="_x0000_s1027" type="#_x0000_t202" style="position:absolute;left:1600200;top:227330;width:1943100;height:5715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UkuOwQAA&#10;ANsAAAAPAAAAZHJzL2Rvd25yZXYueG1sRE9Na8JAEL0X/A/LCN50V22lxmxEWgo9tZi2grchOybB&#10;7GzIbk38925B6G0e73PS7WAbcaHO1441zGcKBHHhTM2lhu+vt+kzCB+QDTaOScOVPGyz0UOKiXE9&#10;7+mSh1LEEPYJaqhCaBMpfVGRRT9zLXHkTq6zGCLsSmk67GO4beRCqZW0WHNsqLCll4qKc/5rNfx8&#10;nI6HR/VZvtqntneDkmzXUuvJeNhtQAQawr/47n43cf4S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FJLjsEAAADbAAAADwAAAAAAAAAAAAAAAACXAgAAZHJzL2Rvd25y&#10;ZXYueG1sUEsFBgAAAAAEAAQA9QAAAIUDAAAAAA==&#10;" filled="f" stroked="f">
                  <v:textbox>
                    <w:txbxContent>
                      <w:p w14:paraId="3AC8A39A" w14:textId="77777777" w:rsidR="00ED4DE4" w:rsidRPr="00A575F1" w:rsidRDefault="00ED4DE4">
                        <w:pPr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 w:rsidRPr="00A575F1">
                          <w:rPr>
                            <w:rFonts w:ascii="Arial" w:hAnsi="Arial" w:cs="Arial"/>
                            <w:b/>
                            <w:i/>
                            <w:sz w:val="20"/>
                          </w:rPr>
                          <w:t xml:space="preserve">Chamaesyce </w:t>
                        </w:r>
                        <w:r w:rsidRPr="00A575F1">
                          <w:rPr>
                            <w:rFonts w:ascii="Arial" w:hAnsi="Arial" w:cs="Arial"/>
                            <w:b/>
                            <w:sz w:val="20"/>
                          </w:rPr>
                          <w:t>seeds:</w:t>
                        </w:r>
                      </w:p>
                      <w:p w14:paraId="3E39137A" w14:textId="77777777" w:rsidR="00ED4DE4" w:rsidRPr="00A575F1" w:rsidRDefault="00ED4DE4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 w:rsidRPr="00A575F1">
                          <w:rPr>
                            <w:rFonts w:ascii="Arial" w:hAnsi="Arial" w:cs="Arial"/>
                            <w:sz w:val="20"/>
                          </w:rPr>
                          <w:tab/>
                          <w:t>Avg. length = .8mm</w:t>
                        </w:r>
                      </w:p>
                      <w:p w14:paraId="2EAD0291" w14:textId="77777777" w:rsidR="00ED4DE4" w:rsidRPr="00A575F1" w:rsidRDefault="00ED4DE4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 w:rsidRPr="00A575F1">
                          <w:rPr>
                            <w:rFonts w:ascii="Arial" w:hAnsi="Arial" w:cs="Arial"/>
                            <w:sz w:val="20"/>
                          </w:rPr>
                          <w:tab/>
                          <w:t>Rigidity = soft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8" type="#_x0000_t75" style="position:absolute;width:1600200;height:10668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Kx&#10;yCfBAAAA2wAAAA8AAABkcnMvZG93bnJldi54bWxET01rwkAQvQv9D8sUvJmNBatEV7GBFutFjB48&#10;DtkxG8zOhuwa03/fFQq9zeN9zmoz2Eb01PnasYJpkoIgLp2uuVJwPn1OFiB8QNbYOCYFP+Rhs34Z&#10;rTDT7sFH6otQiRjCPkMFJoQ2k9KXhiz6xLXEkbu6zmKIsKuk7vARw20j39L0XVqsOTYYbCk3VN6K&#10;u1Ww04fiUn/vP3qZ8pfRl3x2t7lS49dhuwQRaAj/4j/3Tsf5c3j+Eg+Q618A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IKxyCfBAAAA2wAAAA8AAAAAAAAAAAAAAAAAnAIAAGRy&#10;cy9kb3ducmV2LnhtbFBLBQYAAAAABAAEAPcAAACKAwAAAAA=&#10;">
                  <v:imagedata r:id="rId13" o:title=""/>
                  <v:path arrowok="t"/>
                </v:shape>
                <w10:wrap type="through"/>
              </v:group>
            </w:pict>
          </mc:Fallback>
        </mc:AlternateContent>
      </w:r>
    </w:p>
    <w:p w14:paraId="5F17C34F" w14:textId="316BEAD1" w:rsidR="00CB15EB" w:rsidRPr="00CB15EB" w:rsidRDefault="00A90108" w:rsidP="00CB15EB">
      <w:pPr>
        <w:rPr>
          <w:rFonts w:eastAsia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F68F77B" wp14:editId="1E4C105F">
                <wp:simplePos x="0" y="0"/>
                <wp:positionH relativeFrom="column">
                  <wp:posOffset>12700</wp:posOffset>
                </wp:positionH>
                <wp:positionV relativeFrom="paragraph">
                  <wp:posOffset>6985</wp:posOffset>
                </wp:positionV>
                <wp:extent cx="2887345" cy="2301240"/>
                <wp:effectExtent l="0" t="0" r="8255" b="10160"/>
                <wp:wrapThrough wrapText="bothSides">
                  <wp:wrapPolygon edited="0">
                    <wp:start x="0" y="0"/>
                    <wp:lineTo x="0" y="16450"/>
                    <wp:lineTo x="3610" y="19073"/>
                    <wp:lineTo x="3610" y="21457"/>
                    <wp:lineTo x="17481" y="21457"/>
                    <wp:lineTo x="17481" y="19073"/>
                    <wp:lineTo x="21472" y="16450"/>
                    <wp:lineTo x="21472" y="0"/>
                    <wp:lineTo x="0" y="0"/>
                  </wp:wrapPolygon>
                </wp:wrapThrough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7345" cy="2301240"/>
                          <a:chOff x="0" y="0"/>
                          <a:chExt cx="2887345" cy="2301240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7345" cy="17411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Text Box 15"/>
                        <wps:cNvSpPr txBox="1"/>
                        <wps:spPr>
                          <a:xfrm>
                            <a:off x="457200" y="1729740"/>
                            <a:ext cx="19431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552FA8" w14:textId="77777777" w:rsidR="00ED4DE4" w:rsidRPr="00A575F1" w:rsidRDefault="00ED4DE4" w:rsidP="00FA114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 w:rsidRPr="00A575F1">
                                <w:rPr>
                                  <w:rFonts w:ascii="Arial" w:hAnsi="Arial" w:cs="Arial"/>
                                  <w:b/>
                                  <w:i/>
                                  <w:sz w:val="20"/>
                                </w:rPr>
                                <w:t xml:space="preserve">Tribulus </w:t>
                              </w:r>
                              <w:r w:rsidRPr="00A575F1"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>seeds:</w:t>
                              </w:r>
                            </w:p>
                            <w:p w14:paraId="6C122389" w14:textId="77777777" w:rsidR="00ED4DE4" w:rsidRPr="00A575F1" w:rsidRDefault="00ED4DE4" w:rsidP="00FA1147">
                              <w:pPr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 w:rsidRPr="00A575F1">
                                <w:rPr>
                                  <w:rFonts w:ascii="Arial" w:hAnsi="Arial" w:cs="Arial"/>
                                  <w:sz w:val="20"/>
                                </w:rPr>
                                <w:tab/>
                                <w:t>Avg. length = 5.8mm</w:t>
                              </w:r>
                            </w:p>
                            <w:p w14:paraId="0EEA2101" w14:textId="77777777" w:rsidR="00ED4DE4" w:rsidRPr="00A575F1" w:rsidRDefault="00ED4DE4" w:rsidP="00FA1147">
                              <w:pPr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 w:rsidRPr="00A575F1">
                                <w:rPr>
                                  <w:rFonts w:ascii="Arial" w:hAnsi="Arial" w:cs="Arial"/>
                                  <w:sz w:val="20"/>
                                </w:rPr>
                                <w:tab/>
                                <w:t>Rigidity = hard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id="Group 16" o:spid="_x0000_s1029" style="position:absolute;margin-left:1pt;margin-top:.55pt;width:227.35pt;height:181.2pt;z-index:251678720" coordsize="2887345,2301240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">
                <v:shape id="Picture 1" o:spid="_x0000_s1030" type="#_x0000_t75" style="position:absolute;width:2887345;height:174117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">
                  <v:imagedata r:id="rId15" o:title=""/>
                  <v:path arrowok="t"/>
                </v:shape>
                <v:shape id="Text Box 15" o:spid="_x0000_s1031" type="#_x0000_t202" style="position:absolute;left:457200;top:1729740;width:1943100;height:5715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93ZhvwAA&#10;ANsAAAAPAAAAZHJzL2Rvd25yZXYueG1sRE9Ni8IwEL0v+B/CCN7WRNHFrUYRRfCkrLoLexuasS02&#10;k9JEW/+9EQRv83ifM1u0thQ3qn3hWMOgr0AQp84UnGk4HTefExA+IBssHZOGO3lYzDsfM0yMa/iH&#10;boeQiRjCPkENeQhVIqVPc7Lo+64ijtzZ1RZDhHUmTY1NDLelHCr1JS0WHBtyrGiVU3o5XK2G3935&#10;/2+k9tnajqvGtUqy/ZZa97rtcgoiUBve4pd7a+L8M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z3dmG/AAAA2wAAAA8AAAAAAAAAAAAAAAAAlwIAAGRycy9kb3ducmV2&#10;LnhtbFBLBQYAAAAABAAEAPUAAACDAwAAAAA=&#10;" filled="f" stroked="f">
                  <v:textbox>
                    <w:txbxContent>
                      <w:p w14:paraId="71552FA8" w14:textId="77777777" w:rsidR="00ED4DE4" w:rsidRPr="00A575F1" w:rsidRDefault="00ED4DE4" w:rsidP="00FA1147">
                        <w:pPr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 w:rsidRPr="00A575F1">
                          <w:rPr>
                            <w:rFonts w:ascii="Arial" w:hAnsi="Arial" w:cs="Arial"/>
                            <w:b/>
                            <w:i/>
                            <w:sz w:val="20"/>
                          </w:rPr>
                          <w:t xml:space="preserve">Tribulus </w:t>
                        </w:r>
                        <w:r w:rsidRPr="00A575F1">
                          <w:rPr>
                            <w:rFonts w:ascii="Arial" w:hAnsi="Arial" w:cs="Arial"/>
                            <w:b/>
                            <w:sz w:val="20"/>
                          </w:rPr>
                          <w:t>seeds:</w:t>
                        </w:r>
                      </w:p>
                      <w:p w14:paraId="6C122389" w14:textId="77777777" w:rsidR="00ED4DE4" w:rsidRPr="00A575F1" w:rsidRDefault="00ED4DE4" w:rsidP="00FA1147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 w:rsidRPr="00A575F1">
                          <w:rPr>
                            <w:rFonts w:ascii="Arial" w:hAnsi="Arial" w:cs="Arial"/>
                            <w:sz w:val="20"/>
                          </w:rPr>
                          <w:tab/>
                          <w:t>Avg. length = 5.8mm</w:t>
                        </w:r>
                      </w:p>
                      <w:p w14:paraId="0EEA2101" w14:textId="77777777" w:rsidR="00ED4DE4" w:rsidRPr="00A575F1" w:rsidRDefault="00ED4DE4" w:rsidP="00FA1147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 w:rsidRPr="00A575F1">
                          <w:rPr>
                            <w:rFonts w:ascii="Arial" w:hAnsi="Arial" w:cs="Arial"/>
                            <w:sz w:val="20"/>
                          </w:rPr>
                          <w:tab/>
                          <w:t>Rigidity = hard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4BBA8216" w14:textId="38C474FC" w:rsidR="00257E7D" w:rsidRDefault="00257E7D" w:rsidP="001C73B3">
      <w:pPr>
        <w:rPr>
          <w:b/>
        </w:rPr>
      </w:pPr>
    </w:p>
    <w:p w14:paraId="4E3C4156" w14:textId="63F13D2B" w:rsidR="0050402D" w:rsidRPr="00ED4DE4" w:rsidRDefault="0050402D" w:rsidP="00ED4DE4">
      <w:pPr>
        <w:rPr>
          <w:rFonts w:eastAsia="Times New Roman" w:cs="Times New Roman"/>
          <w:i/>
        </w:rPr>
      </w:pPr>
    </w:p>
    <w:p w14:paraId="58C6A179" w14:textId="1ADF621E" w:rsidR="001A6BEC" w:rsidRDefault="001A6BEC" w:rsidP="009B5B88">
      <w:pPr>
        <w:ind w:left="720"/>
        <w:rPr>
          <w:i/>
        </w:rPr>
      </w:pPr>
    </w:p>
    <w:p w14:paraId="572D81A3" w14:textId="73BDCD0E" w:rsidR="001A6BEC" w:rsidRDefault="001A6BEC" w:rsidP="009B5B88">
      <w:pPr>
        <w:ind w:left="720"/>
      </w:pPr>
    </w:p>
    <w:p w14:paraId="221F1A46" w14:textId="1FF1BA62" w:rsidR="001A6BEC" w:rsidRDefault="00A90108" w:rsidP="00ED4DE4">
      <w:pPr>
        <w:pStyle w:val="Heading2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787F60E" wp14:editId="6427BFAD">
                <wp:simplePos x="0" y="0"/>
                <wp:positionH relativeFrom="column">
                  <wp:posOffset>114300</wp:posOffset>
                </wp:positionH>
                <wp:positionV relativeFrom="paragraph">
                  <wp:posOffset>59690</wp:posOffset>
                </wp:positionV>
                <wp:extent cx="3429000" cy="1340485"/>
                <wp:effectExtent l="0" t="0" r="0" b="5715"/>
                <wp:wrapThrough wrapText="bothSides">
                  <wp:wrapPolygon edited="0">
                    <wp:start x="0" y="0"/>
                    <wp:lineTo x="0" y="21283"/>
                    <wp:lineTo x="8960" y="21283"/>
                    <wp:lineTo x="8960" y="19646"/>
                    <wp:lineTo x="14080" y="19646"/>
                    <wp:lineTo x="21280" y="15962"/>
                    <wp:lineTo x="21440" y="7776"/>
                    <wp:lineTo x="20480" y="7367"/>
                    <wp:lineTo x="8960" y="6549"/>
                    <wp:lineTo x="8960" y="0"/>
                    <wp:lineTo x="0" y="0"/>
                  </wp:wrapPolygon>
                </wp:wrapThrough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29000" cy="1340485"/>
                          <a:chOff x="0" y="0"/>
                          <a:chExt cx="3429000" cy="1340485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8905" cy="13404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Text Box 14"/>
                        <wps:cNvSpPr txBox="1"/>
                        <wps:spPr>
                          <a:xfrm>
                            <a:off x="1485900" y="457200"/>
                            <a:ext cx="19431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D69CAF" w14:textId="77777777" w:rsidR="00ED4DE4" w:rsidRPr="00A575F1" w:rsidRDefault="00ED4DE4" w:rsidP="00FA114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 w:rsidRPr="00A575F1">
                                <w:rPr>
                                  <w:rFonts w:ascii="Arial" w:hAnsi="Arial" w:cs="Arial"/>
                                  <w:b/>
                                  <w:i/>
                                  <w:sz w:val="20"/>
                                </w:rPr>
                                <w:t xml:space="preserve">Portulaca </w:t>
                              </w:r>
                              <w:r w:rsidRPr="00A575F1"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>seeds:</w:t>
                              </w:r>
                            </w:p>
                            <w:p w14:paraId="4545DF8F" w14:textId="77777777" w:rsidR="00ED4DE4" w:rsidRPr="00A575F1" w:rsidRDefault="00ED4DE4" w:rsidP="00FA1147">
                              <w:pPr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 w:rsidRPr="00A575F1">
                                <w:rPr>
                                  <w:rFonts w:ascii="Arial" w:hAnsi="Arial" w:cs="Arial"/>
                                  <w:sz w:val="20"/>
                                </w:rPr>
                                <w:tab/>
                                <w:t>Avg. length = 1mm</w:t>
                              </w:r>
                            </w:p>
                            <w:p w14:paraId="249E3FB3" w14:textId="77777777" w:rsidR="00ED4DE4" w:rsidRPr="00A575F1" w:rsidRDefault="00ED4DE4" w:rsidP="00FA1147">
                              <w:pPr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 w:rsidRPr="00A575F1">
                                <w:rPr>
                                  <w:rFonts w:ascii="Arial" w:hAnsi="Arial" w:cs="Arial"/>
                                  <w:sz w:val="20"/>
                                </w:rPr>
                                <w:tab/>
                                <w:t>Rigidity = soft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id="Group 19" o:spid="_x0000_s1032" style="position:absolute;left:0;text-align:left;margin-left:9pt;margin-top:4.7pt;width:270pt;height:105.55pt;z-index:251669504" coordsize="3429000,1340485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">
                <v:shape id="Picture 10" o:spid="_x0000_s1033" type="#_x0000_t75" style="position:absolute;width:1398905;height:134048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u8&#10;E3nGAAAA2wAAAA8AAABkcnMvZG93bnJldi54bWxEj0FPAjEQhe8m/odmTLgY6MLB4EIhaDQREw+u&#10;XrgN22G7sJ022wLrv3cOJt5m8t68981yPfhOXahPbWAD00kBirgOtuXGwPfX63gOKmVki11gMvBD&#10;Cdar25slljZc+ZMuVW6UhHAq0YDLOZZap9qRxzQJkVi0Q+g9Zln7RtserxLuOz0rigftsWVpcBjp&#10;2VF9qs7egP8oeHucbufv3e5xFuPLU3W/d8aM7obNAlSmIf+b/67frOALvfwiA+jVLwA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27wTecYAAADbAAAADwAAAAAAAAAAAAAAAACc&#10;AgAAZHJzL2Rvd25yZXYueG1sUEsFBgAAAAAEAAQA9wAAAI8DAAAAAA==&#10;">
                  <v:imagedata r:id="rId17" o:title=""/>
                  <v:path arrowok="t"/>
                </v:shape>
                <v:shape id="Text Box 14" o:spid="_x0000_s1034" type="#_x0000_t202" style="position:absolute;left:1485900;top:457200;width:1943100;height:5715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  <v:textbox>
                    <w:txbxContent>
                      <w:p w14:paraId="75D69CAF" w14:textId="77777777" w:rsidR="00ED4DE4" w:rsidRPr="00A575F1" w:rsidRDefault="00ED4DE4" w:rsidP="00FA1147">
                        <w:pPr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 w:rsidRPr="00A575F1">
                          <w:rPr>
                            <w:rFonts w:ascii="Arial" w:hAnsi="Arial" w:cs="Arial"/>
                            <w:b/>
                            <w:i/>
                            <w:sz w:val="20"/>
                          </w:rPr>
                          <w:t xml:space="preserve">Portulaca </w:t>
                        </w:r>
                        <w:r w:rsidRPr="00A575F1">
                          <w:rPr>
                            <w:rFonts w:ascii="Arial" w:hAnsi="Arial" w:cs="Arial"/>
                            <w:b/>
                            <w:sz w:val="20"/>
                          </w:rPr>
                          <w:t>seeds:</w:t>
                        </w:r>
                      </w:p>
                      <w:p w14:paraId="4545DF8F" w14:textId="77777777" w:rsidR="00ED4DE4" w:rsidRPr="00A575F1" w:rsidRDefault="00ED4DE4" w:rsidP="00FA1147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 w:rsidRPr="00A575F1">
                          <w:rPr>
                            <w:rFonts w:ascii="Arial" w:hAnsi="Arial" w:cs="Arial"/>
                            <w:sz w:val="20"/>
                          </w:rPr>
                          <w:tab/>
                          <w:t>Avg. length = 1mm</w:t>
                        </w:r>
                      </w:p>
                      <w:p w14:paraId="249E3FB3" w14:textId="77777777" w:rsidR="00ED4DE4" w:rsidRPr="00A575F1" w:rsidRDefault="00ED4DE4" w:rsidP="00FA1147">
                        <w:pPr>
                          <w:rPr>
                            <w:rFonts w:ascii="Arial" w:hAnsi="Arial" w:cs="Arial"/>
                            <w:sz w:val="20"/>
                          </w:rPr>
                        </w:pPr>
                        <w:r w:rsidRPr="00A575F1">
                          <w:rPr>
                            <w:rFonts w:ascii="Arial" w:hAnsi="Arial" w:cs="Arial"/>
                            <w:sz w:val="20"/>
                          </w:rPr>
                          <w:tab/>
                          <w:t>Rigidity = soft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726D902B" w14:textId="13309344" w:rsidR="00ED4DE4" w:rsidRDefault="00ED4DE4" w:rsidP="001A6BEC">
      <w:pPr>
        <w:pStyle w:val="Heading2"/>
      </w:pPr>
    </w:p>
    <w:p w14:paraId="7040C7AA" w14:textId="77777777" w:rsidR="00ED4DE4" w:rsidRDefault="00ED4DE4" w:rsidP="001A6BEC">
      <w:pPr>
        <w:pStyle w:val="Heading2"/>
      </w:pPr>
    </w:p>
    <w:p w14:paraId="52FDEE4E" w14:textId="77777777" w:rsidR="00A90108" w:rsidRDefault="00A90108" w:rsidP="001A6BEC">
      <w:pPr>
        <w:pStyle w:val="Heading2"/>
      </w:pPr>
    </w:p>
    <w:p w14:paraId="6B967B4E" w14:textId="68BD5DF3" w:rsidR="00C736A8" w:rsidRDefault="00D75D74" w:rsidP="00FB6686">
      <w:pPr>
        <w:pStyle w:val="Heading2"/>
      </w:pPr>
      <w:r>
        <w:t>The research</w:t>
      </w:r>
    </w:p>
    <w:p w14:paraId="07D32C86" w14:textId="0DB3DCE5" w:rsidR="001A6BEC" w:rsidRPr="001A6BEC" w:rsidRDefault="00C736A8" w:rsidP="001A6BEC">
      <w:pPr>
        <w:rPr>
          <w:b/>
        </w:rPr>
      </w:pPr>
      <w:r w:rsidRPr="001A6BEC">
        <w:rPr>
          <w:rFonts w:ascii="Arial" w:hAnsi="Arial" w:cs="Arial"/>
          <w:sz w:val="22"/>
          <w:szCs w:val="22"/>
        </w:rPr>
        <w:t xml:space="preserve">In 1973 Peter and Mary Grant, a biologist couple, first arrived to </w:t>
      </w:r>
      <w:r>
        <w:rPr>
          <w:rFonts w:ascii="Arial" w:hAnsi="Arial" w:cs="Arial"/>
          <w:sz w:val="22"/>
          <w:szCs w:val="22"/>
        </w:rPr>
        <w:t>the</w:t>
      </w:r>
      <w:r w:rsidRPr="001A6BEC">
        <w:rPr>
          <w:rFonts w:ascii="Arial" w:hAnsi="Arial" w:cs="Arial"/>
          <w:sz w:val="22"/>
          <w:szCs w:val="22"/>
        </w:rPr>
        <w:t xml:space="preserve"> island </w:t>
      </w:r>
      <w:r>
        <w:rPr>
          <w:rFonts w:ascii="Arial" w:hAnsi="Arial" w:cs="Arial"/>
          <w:sz w:val="22"/>
          <w:szCs w:val="22"/>
        </w:rPr>
        <w:t xml:space="preserve">of Daphne Major </w:t>
      </w:r>
      <w:r w:rsidRPr="001A6BEC">
        <w:rPr>
          <w:rFonts w:ascii="Arial" w:hAnsi="Arial" w:cs="Arial"/>
          <w:sz w:val="22"/>
          <w:szCs w:val="22"/>
        </w:rPr>
        <w:t xml:space="preserve">with the </w:t>
      </w:r>
      <w:r>
        <w:rPr>
          <w:rFonts w:ascii="Arial" w:hAnsi="Arial" w:cs="Arial"/>
          <w:sz w:val="22"/>
          <w:szCs w:val="22"/>
        </w:rPr>
        <w:t>intention</w:t>
      </w:r>
      <w:r w:rsidRPr="001A6BEC">
        <w:rPr>
          <w:rFonts w:ascii="Arial" w:hAnsi="Arial" w:cs="Arial"/>
          <w:sz w:val="22"/>
          <w:szCs w:val="22"/>
        </w:rPr>
        <w:t xml:space="preserve"> of studying </w:t>
      </w:r>
      <w:r>
        <w:rPr>
          <w:rFonts w:ascii="Arial" w:hAnsi="Arial" w:cs="Arial"/>
          <w:sz w:val="22"/>
          <w:szCs w:val="22"/>
        </w:rPr>
        <w:t>why</w:t>
      </w:r>
      <w:r w:rsidRPr="001A6BEC">
        <w:rPr>
          <w:rFonts w:ascii="Arial" w:hAnsi="Arial" w:cs="Arial"/>
          <w:sz w:val="22"/>
          <w:szCs w:val="22"/>
        </w:rPr>
        <w:t xml:space="preserve"> traits in populations change over time. Since then, they have been going back to the island with many of their students </w:t>
      </w:r>
      <w:r>
        <w:rPr>
          <w:rFonts w:ascii="Arial" w:hAnsi="Arial" w:cs="Arial"/>
          <w:sz w:val="22"/>
          <w:szCs w:val="22"/>
        </w:rPr>
        <w:t xml:space="preserve">to continue collecting </w:t>
      </w:r>
      <w:r w:rsidRPr="001A6BEC">
        <w:rPr>
          <w:rFonts w:ascii="Arial" w:hAnsi="Arial" w:cs="Arial"/>
          <w:sz w:val="22"/>
          <w:szCs w:val="22"/>
        </w:rPr>
        <w:t>data</w:t>
      </w:r>
      <w:r>
        <w:rPr>
          <w:rFonts w:ascii="Arial" w:hAnsi="Arial" w:cs="Arial"/>
          <w:sz w:val="22"/>
          <w:szCs w:val="22"/>
        </w:rPr>
        <w:t xml:space="preserve"> on finches, vegetation</w:t>
      </w:r>
      <w:r w:rsidRPr="001A6BE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and environmental conditions</w:t>
      </w:r>
      <w:r w:rsidRPr="001A6BE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You will have the opportunity to look at some of the data they have collected there. The Grants </w:t>
      </w:r>
      <w:r w:rsidRPr="001A6BEC">
        <w:rPr>
          <w:rFonts w:ascii="Arial" w:hAnsi="Arial" w:cs="Arial"/>
          <w:sz w:val="22"/>
          <w:szCs w:val="22"/>
        </w:rPr>
        <w:t>have been the recipients of many prizes and awards for their dedication and contribution to science. </w:t>
      </w:r>
      <w:r>
        <w:rPr>
          <w:rFonts w:ascii="Arial" w:hAnsi="Arial" w:cs="Arial"/>
          <w:sz w:val="22"/>
          <w:szCs w:val="22"/>
        </w:rPr>
        <w:t xml:space="preserve"> </w:t>
      </w:r>
    </w:p>
    <w:sectPr w:rsidR="001A6BEC" w:rsidRPr="001A6BEC" w:rsidSect="00A90108">
      <w:footerReference w:type="default" r:id="rId18"/>
      <w:pgSz w:w="12240" w:h="15840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412CB" w14:textId="77777777" w:rsidR="006839DC" w:rsidRDefault="006839DC" w:rsidP="00ED4DE4">
      <w:r>
        <w:separator/>
      </w:r>
    </w:p>
  </w:endnote>
  <w:endnote w:type="continuationSeparator" w:id="0">
    <w:p w14:paraId="715ED111" w14:textId="77777777" w:rsidR="006839DC" w:rsidRDefault="006839DC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574EF" w14:textId="77777777" w:rsidR="00ED4DE4" w:rsidRDefault="00ED4DE4" w:rsidP="00ED4DE4">
    <w:pPr>
      <w:pStyle w:val="Footer"/>
      <w:jc w:val="right"/>
    </w:pPr>
  </w:p>
  <w:p w14:paraId="1168DE2E" w14:textId="1126D250" w:rsidR="00ED4DE4" w:rsidRDefault="00EA1DD1" w:rsidP="00ED4DE4">
    <w:pPr>
      <w:pStyle w:val="Footer"/>
      <w:pBdr>
        <w:top w:val="single" w:sz="4" w:space="1" w:color="auto"/>
      </w:pBdr>
      <w:jc w:val="right"/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95EFAD7" wp14:editId="6BC9D149">
          <wp:simplePos x="0" y="0"/>
          <wp:positionH relativeFrom="column">
            <wp:posOffset>182880</wp:posOffset>
          </wp:positionH>
          <wp:positionV relativeFrom="paragraph">
            <wp:posOffset>95250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0108">
      <w:rPr>
        <w:noProof/>
      </w:rPr>
      <w:drawing>
        <wp:inline distT="0" distB="0" distL="0" distR="0" wp14:anchorId="6727595E" wp14:editId="664E813A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D0836" w14:textId="77777777" w:rsidR="006839DC" w:rsidRDefault="006839DC" w:rsidP="00ED4DE4">
      <w:r>
        <w:separator/>
      </w:r>
    </w:p>
  </w:footnote>
  <w:footnote w:type="continuationSeparator" w:id="0">
    <w:p w14:paraId="4002D201" w14:textId="77777777" w:rsidR="006839DC" w:rsidRDefault="006839DC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7539389">
    <w:abstractNumId w:val="0"/>
  </w:num>
  <w:num w:numId="2" w16cid:durableId="372460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02D"/>
    <w:rsid w:val="000355F2"/>
    <w:rsid w:val="0008502F"/>
    <w:rsid w:val="000E1B51"/>
    <w:rsid w:val="00173F9D"/>
    <w:rsid w:val="00181826"/>
    <w:rsid w:val="001A6BEC"/>
    <w:rsid w:val="001C73B3"/>
    <w:rsid w:val="00212B10"/>
    <w:rsid w:val="002565FB"/>
    <w:rsid w:val="00257E7D"/>
    <w:rsid w:val="002F5955"/>
    <w:rsid w:val="003321A0"/>
    <w:rsid w:val="00355CB8"/>
    <w:rsid w:val="00384EA9"/>
    <w:rsid w:val="003D326C"/>
    <w:rsid w:val="00403103"/>
    <w:rsid w:val="004270CC"/>
    <w:rsid w:val="00473B82"/>
    <w:rsid w:val="004A13B7"/>
    <w:rsid w:val="004A62B0"/>
    <w:rsid w:val="004A75E1"/>
    <w:rsid w:val="004D770A"/>
    <w:rsid w:val="004F029E"/>
    <w:rsid w:val="00503440"/>
    <w:rsid w:val="0050402D"/>
    <w:rsid w:val="005F33D4"/>
    <w:rsid w:val="00635FEF"/>
    <w:rsid w:val="006839DC"/>
    <w:rsid w:val="006D2BDB"/>
    <w:rsid w:val="00796895"/>
    <w:rsid w:val="007A01EF"/>
    <w:rsid w:val="007F4CBE"/>
    <w:rsid w:val="00815F90"/>
    <w:rsid w:val="00833FEA"/>
    <w:rsid w:val="00862B80"/>
    <w:rsid w:val="00894133"/>
    <w:rsid w:val="008A4596"/>
    <w:rsid w:val="008B5617"/>
    <w:rsid w:val="0094108D"/>
    <w:rsid w:val="009B5B88"/>
    <w:rsid w:val="009D3A20"/>
    <w:rsid w:val="00A575F1"/>
    <w:rsid w:val="00A70FB0"/>
    <w:rsid w:val="00A84F1E"/>
    <w:rsid w:val="00A90108"/>
    <w:rsid w:val="00AB44E2"/>
    <w:rsid w:val="00B01DC6"/>
    <w:rsid w:val="00B05AE1"/>
    <w:rsid w:val="00C7078B"/>
    <w:rsid w:val="00C736A8"/>
    <w:rsid w:val="00C84DCC"/>
    <w:rsid w:val="00CA3052"/>
    <w:rsid w:val="00CB15EB"/>
    <w:rsid w:val="00D15AD5"/>
    <w:rsid w:val="00D759E1"/>
    <w:rsid w:val="00D75D74"/>
    <w:rsid w:val="00DA6192"/>
    <w:rsid w:val="00DC40E4"/>
    <w:rsid w:val="00DD2329"/>
    <w:rsid w:val="00E02705"/>
    <w:rsid w:val="00EA1DD1"/>
    <w:rsid w:val="00ED4DE4"/>
    <w:rsid w:val="00F02B72"/>
    <w:rsid w:val="00F44009"/>
    <w:rsid w:val="00F51B43"/>
    <w:rsid w:val="00FA1147"/>
    <w:rsid w:val="00FB6686"/>
    <w:rsid w:val="00FC61CA"/>
    <w:rsid w:val="00FD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83B396"/>
  <w14:defaultImageDpi w14:val="300"/>
  <w15:docId w15:val="{38A254F2-8F13-1F41-938B-39A15163B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7.jp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jp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Cynthia Passmore</cp:lastModifiedBy>
  <cp:revision>2</cp:revision>
  <cp:lastPrinted>2016-07-01T17:40:00Z</cp:lastPrinted>
  <dcterms:created xsi:type="dcterms:W3CDTF">2025-08-08T19:05:00Z</dcterms:created>
  <dcterms:modified xsi:type="dcterms:W3CDTF">2025-08-08T19:05:00Z</dcterms:modified>
</cp:coreProperties>
</file>